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4479" w:type="dxa"/>
        <w:tblLook w:val="04A0" w:firstRow="1" w:lastRow="0" w:firstColumn="1" w:lastColumn="0" w:noHBand="0" w:noVBand="1"/>
      </w:tblPr>
      <w:tblGrid>
        <w:gridCol w:w="2895"/>
        <w:gridCol w:w="2896"/>
        <w:gridCol w:w="2896"/>
        <w:gridCol w:w="2896"/>
        <w:gridCol w:w="2896"/>
      </w:tblGrid>
      <w:tr w:rsidR="004B391F" w:rsidRPr="00B87073" w14:paraId="56C7643D" w14:textId="77777777" w:rsidTr="001D0940">
        <w:trPr>
          <w:trHeight w:val="430"/>
        </w:trPr>
        <w:tc>
          <w:tcPr>
            <w:tcW w:w="2895" w:type="dxa"/>
            <w:vAlign w:val="center"/>
          </w:tcPr>
          <w:p w14:paraId="0AC820D5" w14:textId="77777777" w:rsidR="004B391F" w:rsidRPr="00B87073" w:rsidRDefault="004B391F" w:rsidP="001D0940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B87073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LUNEDI’</w:t>
            </w:r>
          </w:p>
        </w:tc>
        <w:tc>
          <w:tcPr>
            <w:tcW w:w="2896" w:type="dxa"/>
            <w:vAlign w:val="center"/>
          </w:tcPr>
          <w:p w14:paraId="3AA054BC" w14:textId="77777777" w:rsidR="004B391F" w:rsidRPr="00B87073" w:rsidRDefault="004B391F" w:rsidP="001D0940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B87073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MARTEDI’</w:t>
            </w:r>
          </w:p>
        </w:tc>
        <w:tc>
          <w:tcPr>
            <w:tcW w:w="2896" w:type="dxa"/>
            <w:vAlign w:val="center"/>
          </w:tcPr>
          <w:p w14:paraId="33DF8378" w14:textId="77777777" w:rsidR="004B391F" w:rsidRPr="00B87073" w:rsidRDefault="004B391F" w:rsidP="001D0940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B87073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MERCOLEDI’</w:t>
            </w:r>
          </w:p>
        </w:tc>
        <w:tc>
          <w:tcPr>
            <w:tcW w:w="2896" w:type="dxa"/>
            <w:vAlign w:val="center"/>
          </w:tcPr>
          <w:p w14:paraId="20C35DE6" w14:textId="77777777" w:rsidR="004B391F" w:rsidRPr="00B87073" w:rsidRDefault="004B391F" w:rsidP="001D0940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B87073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GIOVEDI’</w:t>
            </w:r>
          </w:p>
        </w:tc>
        <w:tc>
          <w:tcPr>
            <w:tcW w:w="2896" w:type="dxa"/>
            <w:vAlign w:val="center"/>
          </w:tcPr>
          <w:p w14:paraId="01F60917" w14:textId="77777777" w:rsidR="004B391F" w:rsidRPr="00B87073" w:rsidRDefault="004B391F" w:rsidP="001D0940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B87073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VENERDI’</w:t>
            </w:r>
          </w:p>
        </w:tc>
      </w:tr>
      <w:tr w:rsidR="004B391F" w:rsidRPr="00B87073" w14:paraId="2E013705" w14:textId="77777777" w:rsidTr="001D0940">
        <w:trPr>
          <w:trHeight w:val="1295"/>
        </w:trPr>
        <w:tc>
          <w:tcPr>
            <w:tcW w:w="2895" w:type="dxa"/>
            <w:shd w:val="clear" w:color="auto" w:fill="FFFF00"/>
            <w:vAlign w:val="center"/>
          </w:tcPr>
          <w:p w14:paraId="27FD5FBD" w14:textId="77777777" w:rsidR="004B391F" w:rsidRPr="00B87073" w:rsidRDefault="004B391F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7073">
              <w:rPr>
                <w:rFonts w:asciiTheme="majorHAnsi" w:hAnsiTheme="majorHAnsi" w:cstheme="majorHAnsi"/>
                <w:sz w:val="28"/>
                <w:szCs w:val="28"/>
              </w:rPr>
              <w:t>CENTRO GIOCO</w:t>
            </w:r>
          </w:p>
          <w:p w14:paraId="3E4EA037" w14:textId="77777777" w:rsidR="00B91BB3" w:rsidRPr="00B87073" w:rsidRDefault="00B91BB3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7073">
              <w:rPr>
                <w:rFonts w:asciiTheme="majorHAnsi" w:hAnsiTheme="majorHAnsi" w:cstheme="majorHAnsi"/>
                <w:sz w:val="28"/>
                <w:szCs w:val="28"/>
              </w:rPr>
              <w:t>“Il Girasole”</w:t>
            </w:r>
          </w:p>
          <w:p w14:paraId="0C82BFBD" w14:textId="379CA774" w:rsidR="00B87073" w:rsidRPr="00B87073" w:rsidRDefault="004B391F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7073">
              <w:rPr>
                <w:rFonts w:asciiTheme="majorHAnsi" w:hAnsiTheme="majorHAnsi" w:cstheme="majorHAnsi"/>
                <w:sz w:val="28"/>
                <w:szCs w:val="28"/>
              </w:rPr>
              <w:t>9-1</w:t>
            </w:r>
            <w:r w:rsidR="00B87073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2896" w:type="dxa"/>
            <w:shd w:val="clear" w:color="auto" w:fill="B4C6E7" w:themeFill="accent1" w:themeFillTint="66"/>
            <w:vAlign w:val="center"/>
          </w:tcPr>
          <w:p w14:paraId="6C991D97" w14:textId="39EA7255" w:rsidR="004B391F" w:rsidRPr="00B87073" w:rsidRDefault="004B391F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7073">
              <w:rPr>
                <w:rFonts w:asciiTheme="majorHAnsi" w:hAnsiTheme="majorHAnsi" w:cstheme="majorHAnsi"/>
                <w:sz w:val="28"/>
                <w:szCs w:val="28"/>
              </w:rPr>
              <w:t>SPAZIO GIOCO</w:t>
            </w:r>
          </w:p>
          <w:p w14:paraId="49110C3C" w14:textId="77777777" w:rsidR="00B91BB3" w:rsidRPr="00B87073" w:rsidRDefault="00B91BB3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7073">
              <w:rPr>
                <w:rFonts w:asciiTheme="majorHAnsi" w:hAnsiTheme="majorHAnsi" w:cstheme="majorHAnsi"/>
                <w:sz w:val="28"/>
                <w:szCs w:val="28"/>
              </w:rPr>
              <w:t>“Le Nuvole”</w:t>
            </w:r>
          </w:p>
          <w:p w14:paraId="585D7F15" w14:textId="4088C689" w:rsidR="007C2D13" w:rsidRPr="00B87073" w:rsidRDefault="004B391F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7073">
              <w:rPr>
                <w:rFonts w:asciiTheme="majorHAnsi" w:hAnsiTheme="majorHAnsi" w:cstheme="majorHAnsi"/>
                <w:sz w:val="28"/>
                <w:szCs w:val="28"/>
              </w:rPr>
              <w:t>8.10-12.30</w:t>
            </w:r>
          </w:p>
        </w:tc>
        <w:tc>
          <w:tcPr>
            <w:tcW w:w="2896" w:type="dxa"/>
            <w:shd w:val="clear" w:color="auto" w:fill="B4C6E7" w:themeFill="accent1" w:themeFillTint="66"/>
            <w:vAlign w:val="center"/>
          </w:tcPr>
          <w:p w14:paraId="15E1294A" w14:textId="77777777" w:rsidR="00B91BB3" w:rsidRPr="00B87073" w:rsidRDefault="00B91BB3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AC8A5C3" w14:textId="77777777" w:rsidR="001D0940" w:rsidRDefault="001D0940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9F9BB7E" w14:textId="58AA5D43" w:rsidR="004B391F" w:rsidRPr="00B87073" w:rsidRDefault="004B391F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7073">
              <w:rPr>
                <w:rFonts w:asciiTheme="majorHAnsi" w:hAnsiTheme="majorHAnsi" w:cstheme="majorHAnsi"/>
                <w:sz w:val="28"/>
                <w:szCs w:val="28"/>
              </w:rPr>
              <w:t>SPAZIO GIOCO</w:t>
            </w:r>
          </w:p>
          <w:p w14:paraId="7C9AD924" w14:textId="4B4607B2" w:rsidR="00B91BB3" w:rsidRPr="00B87073" w:rsidRDefault="00031B5B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7073">
              <w:rPr>
                <w:rFonts w:asciiTheme="majorHAnsi" w:hAnsiTheme="majorHAnsi" w:cstheme="majorHAnsi"/>
                <w:sz w:val="28"/>
                <w:szCs w:val="28"/>
              </w:rPr>
              <w:t>“Le</w:t>
            </w:r>
            <w:r w:rsidR="00B91BB3" w:rsidRPr="00B87073">
              <w:rPr>
                <w:rFonts w:asciiTheme="majorHAnsi" w:hAnsiTheme="majorHAnsi" w:cstheme="majorHAnsi"/>
                <w:sz w:val="28"/>
                <w:szCs w:val="28"/>
              </w:rPr>
              <w:t xml:space="preserve"> Nuvole”</w:t>
            </w:r>
          </w:p>
          <w:p w14:paraId="5B892A65" w14:textId="77777777" w:rsidR="004B391F" w:rsidRPr="00B87073" w:rsidRDefault="004B391F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7073">
              <w:rPr>
                <w:rFonts w:asciiTheme="majorHAnsi" w:hAnsiTheme="majorHAnsi" w:cstheme="majorHAnsi"/>
                <w:sz w:val="28"/>
                <w:szCs w:val="28"/>
              </w:rPr>
              <w:t>8.10-12.30</w:t>
            </w:r>
          </w:p>
          <w:p w14:paraId="382C4952" w14:textId="77777777" w:rsidR="004B391F" w:rsidRPr="00B87073" w:rsidRDefault="004B391F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605A675" w14:textId="65B428E7" w:rsidR="00B16C57" w:rsidRPr="00B87073" w:rsidRDefault="00B16C57" w:rsidP="001D0940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FFFF00"/>
            <w:vAlign w:val="center"/>
          </w:tcPr>
          <w:p w14:paraId="71CF9DE8" w14:textId="77777777" w:rsidR="00B91BB3" w:rsidRPr="00B87073" w:rsidRDefault="00B91BB3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B5688D0" w14:textId="77777777" w:rsidR="001D0940" w:rsidRDefault="001D0940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4E9D174" w14:textId="1E8BFC30" w:rsidR="004B391F" w:rsidRPr="00B87073" w:rsidRDefault="004B391F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7073">
              <w:rPr>
                <w:rFonts w:asciiTheme="majorHAnsi" w:hAnsiTheme="majorHAnsi" w:cstheme="majorHAnsi"/>
                <w:sz w:val="28"/>
                <w:szCs w:val="28"/>
              </w:rPr>
              <w:t>CENTRO GIOCO</w:t>
            </w:r>
          </w:p>
          <w:p w14:paraId="591538DD" w14:textId="77777777" w:rsidR="00B91BB3" w:rsidRPr="00B87073" w:rsidRDefault="00B91BB3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7073">
              <w:rPr>
                <w:rFonts w:asciiTheme="majorHAnsi" w:hAnsiTheme="majorHAnsi" w:cstheme="majorHAnsi"/>
                <w:sz w:val="28"/>
                <w:szCs w:val="28"/>
              </w:rPr>
              <w:t>“Il Girasole”</w:t>
            </w:r>
          </w:p>
          <w:p w14:paraId="1E335B71" w14:textId="77777777" w:rsidR="004B391F" w:rsidRPr="00B87073" w:rsidRDefault="004B391F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7073">
              <w:rPr>
                <w:rFonts w:asciiTheme="majorHAnsi" w:hAnsiTheme="majorHAnsi" w:cstheme="majorHAnsi"/>
                <w:sz w:val="28"/>
                <w:szCs w:val="28"/>
              </w:rPr>
              <w:t>9-12</w:t>
            </w:r>
          </w:p>
          <w:p w14:paraId="3347B9C5" w14:textId="77777777" w:rsidR="004B391F" w:rsidRPr="00B87073" w:rsidRDefault="004B391F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1AE8B7D" w14:textId="4B9219BF" w:rsidR="00B16C57" w:rsidRPr="00B87073" w:rsidRDefault="00B16C57" w:rsidP="001D0940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B4C6E7" w:themeFill="accent1" w:themeFillTint="66"/>
            <w:vAlign w:val="center"/>
          </w:tcPr>
          <w:p w14:paraId="002A1AD9" w14:textId="77777777" w:rsidR="00B91BB3" w:rsidRPr="00B87073" w:rsidRDefault="00B91BB3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863E9CC" w14:textId="77777777" w:rsidR="001D0940" w:rsidRDefault="001D0940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A54A18A" w14:textId="41CB896D" w:rsidR="004B391F" w:rsidRPr="00B87073" w:rsidRDefault="004B391F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7073">
              <w:rPr>
                <w:rFonts w:asciiTheme="majorHAnsi" w:hAnsiTheme="majorHAnsi" w:cstheme="majorHAnsi"/>
                <w:sz w:val="28"/>
                <w:szCs w:val="28"/>
              </w:rPr>
              <w:t>SPAZIO GIOCO</w:t>
            </w:r>
          </w:p>
          <w:p w14:paraId="4BC61981" w14:textId="77777777" w:rsidR="00B91BB3" w:rsidRPr="00B87073" w:rsidRDefault="00B91BB3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7073">
              <w:rPr>
                <w:rFonts w:asciiTheme="majorHAnsi" w:hAnsiTheme="majorHAnsi" w:cstheme="majorHAnsi"/>
                <w:sz w:val="28"/>
                <w:szCs w:val="28"/>
              </w:rPr>
              <w:t>“Le Nuvole”</w:t>
            </w:r>
          </w:p>
          <w:p w14:paraId="09CD4115" w14:textId="77777777" w:rsidR="004B391F" w:rsidRPr="00B87073" w:rsidRDefault="004B391F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7073">
              <w:rPr>
                <w:rFonts w:asciiTheme="majorHAnsi" w:hAnsiTheme="majorHAnsi" w:cstheme="majorHAnsi"/>
                <w:sz w:val="28"/>
                <w:szCs w:val="28"/>
              </w:rPr>
              <w:t>8.10-12.30</w:t>
            </w:r>
          </w:p>
          <w:p w14:paraId="22468697" w14:textId="77777777" w:rsidR="00B16C57" w:rsidRPr="00B87073" w:rsidRDefault="00B16C57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6A61F08" w14:textId="3EF29E43" w:rsidR="004B391F" w:rsidRPr="00B87073" w:rsidRDefault="004B391F" w:rsidP="001D0940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E3C0A" w:rsidRPr="00B87073" w14:paraId="0BC7C7E6" w14:textId="77777777" w:rsidTr="001D0940">
        <w:trPr>
          <w:trHeight w:val="879"/>
        </w:trPr>
        <w:tc>
          <w:tcPr>
            <w:tcW w:w="2895" w:type="dxa"/>
            <w:shd w:val="clear" w:color="auto" w:fill="F7CAAC" w:themeFill="accent2" w:themeFillTint="66"/>
            <w:vAlign w:val="center"/>
          </w:tcPr>
          <w:p w14:paraId="047790F0" w14:textId="77777777" w:rsidR="00813EE7" w:rsidRPr="00B87073" w:rsidRDefault="00813EE7" w:rsidP="00B87073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B87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SPORTELLO</w:t>
            </w:r>
          </w:p>
          <w:p w14:paraId="0078ACED" w14:textId="1E5DD562" w:rsidR="004B391F" w:rsidRPr="00B87073" w:rsidRDefault="00813EE7" w:rsidP="00B8707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7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</w:t>
            </w:r>
            <w:r w:rsidR="00E75C40" w:rsidRPr="00B87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2</w:t>
            </w:r>
            <w:r w:rsidRPr="00B87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.</w:t>
            </w:r>
            <w:r w:rsidR="00E75C40" w:rsidRPr="00B87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15</w:t>
            </w:r>
            <w:r w:rsidRPr="00B87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-1</w:t>
            </w:r>
            <w:r w:rsidR="00E75C40" w:rsidRPr="00B87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3</w:t>
            </w:r>
            <w:r w:rsidRPr="00B87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.</w:t>
            </w:r>
            <w:r w:rsidR="00E75C40" w:rsidRPr="00B87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896" w:type="dxa"/>
            <w:shd w:val="clear" w:color="auto" w:fill="F7CAAC" w:themeFill="accent2" w:themeFillTint="66"/>
            <w:vAlign w:val="center"/>
          </w:tcPr>
          <w:p w14:paraId="308E9F7E" w14:textId="77777777" w:rsidR="004B391F" w:rsidRPr="00B87073" w:rsidRDefault="004B391F" w:rsidP="00B87073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B87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SPORTELLO</w:t>
            </w:r>
          </w:p>
          <w:p w14:paraId="6A8982BB" w14:textId="5EB9DB67" w:rsidR="004B391F" w:rsidRPr="00B87073" w:rsidRDefault="004B391F" w:rsidP="00B87073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B87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12.</w:t>
            </w:r>
            <w:r w:rsidR="00E75C40" w:rsidRPr="00B87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15</w:t>
            </w:r>
            <w:r w:rsidRPr="00B87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-13.</w:t>
            </w:r>
            <w:r w:rsidR="00E75C40" w:rsidRPr="00B87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896" w:type="dxa"/>
            <w:shd w:val="clear" w:color="auto" w:fill="F7CAAC" w:themeFill="accent2" w:themeFillTint="66"/>
            <w:vAlign w:val="center"/>
          </w:tcPr>
          <w:p w14:paraId="38694319" w14:textId="77777777" w:rsidR="004B391F" w:rsidRPr="00B87073" w:rsidRDefault="004B391F" w:rsidP="00B87073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B87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SPORTELLO</w:t>
            </w:r>
          </w:p>
          <w:p w14:paraId="393FDB51" w14:textId="3EEFA0DD" w:rsidR="004B391F" w:rsidRPr="00B87073" w:rsidRDefault="004B391F" w:rsidP="00B8707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7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12.</w:t>
            </w:r>
            <w:r w:rsidR="00E75C40" w:rsidRPr="00B87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15-</w:t>
            </w:r>
            <w:r w:rsidRPr="00B87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13.</w:t>
            </w:r>
            <w:r w:rsidR="00E75C40" w:rsidRPr="00B87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896" w:type="dxa"/>
            <w:shd w:val="clear" w:color="auto" w:fill="F7CAAC" w:themeFill="accent2" w:themeFillTint="66"/>
            <w:vAlign w:val="center"/>
          </w:tcPr>
          <w:p w14:paraId="667C68BF" w14:textId="77777777" w:rsidR="00813EE7" w:rsidRPr="00B87073" w:rsidRDefault="00813EE7" w:rsidP="00B87073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B87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SPORTELLO</w:t>
            </w:r>
          </w:p>
          <w:p w14:paraId="61CD85F8" w14:textId="76559334" w:rsidR="004B391F" w:rsidRPr="00B87073" w:rsidRDefault="00813EE7" w:rsidP="00B8707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7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</w:t>
            </w:r>
            <w:r w:rsidR="00E75C40" w:rsidRPr="00B87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2</w:t>
            </w:r>
            <w:r w:rsidRPr="00B87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.</w:t>
            </w:r>
            <w:r w:rsidR="00E75C40" w:rsidRPr="00B87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15</w:t>
            </w:r>
            <w:r w:rsidRPr="00B87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-1</w:t>
            </w:r>
            <w:r w:rsidR="00E75C40" w:rsidRPr="00B87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3</w:t>
            </w:r>
            <w:r w:rsidRPr="00B87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.</w:t>
            </w:r>
            <w:r w:rsidR="00E75C40" w:rsidRPr="00B87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896" w:type="dxa"/>
            <w:shd w:val="clear" w:color="auto" w:fill="F7CAAC" w:themeFill="accent2" w:themeFillTint="66"/>
            <w:vAlign w:val="center"/>
          </w:tcPr>
          <w:p w14:paraId="2499693E" w14:textId="77777777" w:rsidR="004B391F" w:rsidRPr="00B87073" w:rsidRDefault="004B391F" w:rsidP="00B87073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B87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SPORTELLO</w:t>
            </w:r>
          </w:p>
          <w:p w14:paraId="2C672373" w14:textId="3D496F10" w:rsidR="004B391F" w:rsidRPr="00B87073" w:rsidRDefault="004B391F" w:rsidP="00B8707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7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12.</w:t>
            </w:r>
            <w:r w:rsidR="00E75C40" w:rsidRPr="00B87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15</w:t>
            </w:r>
            <w:r w:rsidRPr="00B87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-13.</w:t>
            </w:r>
            <w:r w:rsidR="00E75C40" w:rsidRPr="00B87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15</w:t>
            </w:r>
          </w:p>
        </w:tc>
      </w:tr>
      <w:tr w:rsidR="004B391F" w:rsidRPr="00B87073" w14:paraId="1119A91F" w14:textId="77777777" w:rsidTr="001D0940">
        <w:trPr>
          <w:trHeight w:val="58"/>
        </w:trPr>
        <w:tc>
          <w:tcPr>
            <w:tcW w:w="2895" w:type="dxa"/>
            <w:shd w:val="clear" w:color="auto" w:fill="FFFF00"/>
            <w:vAlign w:val="center"/>
          </w:tcPr>
          <w:p w14:paraId="22FD4A42" w14:textId="77777777" w:rsidR="004B391F" w:rsidRPr="00B87073" w:rsidRDefault="004B391F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7073">
              <w:rPr>
                <w:rFonts w:asciiTheme="majorHAnsi" w:hAnsiTheme="majorHAnsi" w:cstheme="majorHAnsi"/>
                <w:sz w:val="28"/>
                <w:szCs w:val="28"/>
              </w:rPr>
              <w:t>CENTRO GIOCO</w:t>
            </w:r>
          </w:p>
          <w:p w14:paraId="6A167D32" w14:textId="7D05538D" w:rsidR="00B91BB3" w:rsidRPr="00B87073" w:rsidRDefault="00031B5B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7073">
              <w:rPr>
                <w:rFonts w:asciiTheme="majorHAnsi" w:hAnsiTheme="majorHAnsi" w:cstheme="majorHAnsi"/>
                <w:sz w:val="28"/>
                <w:szCs w:val="28"/>
              </w:rPr>
              <w:t>“Il</w:t>
            </w:r>
            <w:r w:rsidR="00B91BB3" w:rsidRPr="00B87073">
              <w:rPr>
                <w:rFonts w:asciiTheme="majorHAnsi" w:hAnsiTheme="majorHAnsi" w:cstheme="majorHAnsi"/>
                <w:sz w:val="28"/>
                <w:szCs w:val="28"/>
              </w:rPr>
              <w:t xml:space="preserve"> Girasole”</w:t>
            </w:r>
          </w:p>
          <w:p w14:paraId="2703E515" w14:textId="4BF7B7A9" w:rsidR="00FE3C0A" w:rsidRPr="00B87073" w:rsidRDefault="004B391F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7073">
              <w:rPr>
                <w:rFonts w:asciiTheme="majorHAnsi" w:hAnsiTheme="majorHAnsi" w:cstheme="majorHAnsi"/>
                <w:sz w:val="28"/>
                <w:szCs w:val="28"/>
              </w:rPr>
              <w:t>15.30-18.30</w:t>
            </w:r>
          </w:p>
        </w:tc>
        <w:tc>
          <w:tcPr>
            <w:tcW w:w="2896" w:type="dxa"/>
            <w:shd w:val="clear" w:color="auto" w:fill="FBE4D5" w:themeFill="accent2" w:themeFillTint="33"/>
            <w:vAlign w:val="center"/>
          </w:tcPr>
          <w:p w14:paraId="5B7812B8" w14:textId="77777777" w:rsidR="00FE3C0A" w:rsidRPr="00B87073" w:rsidRDefault="00FE3C0A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E6A42EC" w14:textId="77777777" w:rsidR="001D0940" w:rsidRDefault="001D0940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873109C" w14:textId="12248761" w:rsidR="004B391F" w:rsidRPr="00B87073" w:rsidRDefault="004B391F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7073">
              <w:rPr>
                <w:rFonts w:asciiTheme="majorHAnsi" w:hAnsiTheme="majorHAnsi" w:cstheme="majorHAnsi"/>
                <w:sz w:val="28"/>
                <w:szCs w:val="28"/>
              </w:rPr>
              <w:t>CENTRO GIOCO</w:t>
            </w:r>
          </w:p>
          <w:p w14:paraId="6150FC7F" w14:textId="77777777" w:rsidR="00B91BB3" w:rsidRPr="00B87073" w:rsidRDefault="00B91BB3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7073">
              <w:rPr>
                <w:rFonts w:asciiTheme="majorHAnsi" w:hAnsiTheme="majorHAnsi" w:cstheme="majorHAnsi"/>
                <w:sz w:val="28"/>
                <w:szCs w:val="28"/>
              </w:rPr>
              <w:t>Cresciamo Insieme</w:t>
            </w:r>
          </w:p>
          <w:p w14:paraId="7AF38D71" w14:textId="77777777" w:rsidR="004B391F" w:rsidRPr="00B87073" w:rsidRDefault="004B391F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7073">
              <w:rPr>
                <w:rFonts w:asciiTheme="majorHAnsi" w:hAnsiTheme="majorHAnsi" w:cstheme="majorHAnsi"/>
                <w:sz w:val="28"/>
                <w:szCs w:val="28"/>
              </w:rPr>
              <w:t>3-12 mesi</w:t>
            </w:r>
          </w:p>
          <w:p w14:paraId="6C862B2C" w14:textId="77777777" w:rsidR="004B391F" w:rsidRPr="00B87073" w:rsidRDefault="004B391F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7073">
              <w:rPr>
                <w:rFonts w:asciiTheme="majorHAnsi" w:hAnsiTheme="majorHAnsi" w:cstheme="majorHAnsi"/>
                <w:sz w:val="28"/>
                <w:szCs w:val="28"/>
              </w:rPr>
              <w:t>15.00-18.00</w:t>
            </w:r>
          </w:p>
          <w:p w14:paraId="72333263" w14:textId="41392391" w:rsidR="004B391F" w:rsidRPr="00B87073" w:rsidRDefault="004B391F" w:rsidP="001D0940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B4C6E7" w:themeFill="accent1" w:themeFillTint="66"/>
            <w:vAlign w:val="center"/>
          </w:tcPr>
          <w:p w14:paraId="5B01B881" w14:textId="77777777" w:rsidR="004B391F" w:rsidRPr="00B87073" w:rsidRDefault="004B391F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7073">
              <w:rPr>
                <w:rFonts w:asciiTheme="majorHAnsi" w:hAnsiTheme="majorHAnsi" w:cstheme="majorHAnsi"/>
                <w:sz w:val="28"/>
                <w:szCs w:val="28"/>
              </w:rPr>
              <w:t>SPAZIO GIOCO</w:t>
            </w:r>
          </w:p>
          <w:p w14:paraId="6C100C52" w14:textId="664C86C5" w:rsidR="00B91BB3" w:rsidRPr="00B87073" w:rsidRDefault="00031B5B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7073">
              <w:rPr>
                <w:rFonts w:asciiTheme="majorHAnsi" w:hAnsiTheme="majorHAnsi" w:cstheme="majorHAnsi"/>
                <w:sz w:val="28"/>
                <w:szCs w:val="28"/>
              </w:rPr>
              <w:t>“Le</w:t>
            </w:r>
            <w:r w:rsidR="00B91BB3" w:rsidRPr="00B87073">
              <w:rPr>
                <w:rFonts w:asciiTheme="majorHAnsi" w:hAnsiTheme="majorHAnsi" w:cstheme="majorHAnsi"/>
                <w:sz w:val="28"/>
                <w:szCs w:val="28"/>
              </w:rPr>
              <w:t xml:space="preserve"> Nuvole”</w:t>
            </w:r>
          </w:p>
          <w:p w14:paraId="5649BA13" w14:textId="529FB801" w:rsidR="00031B5B" w:rsidRPr="00B87073" w:rsidRDefault="004B391F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7073">
              <w:rPr>
                <w:rFonts w:asciiTheme="majorHAnsi" w:hAnsiTheme="majorHAnsi" w:cstheme="majorHAnsi"/>
                <w:sz w:val="28"/>
                <w:szCs w:val="28"/>
              </w:rPr>
              <w:t>15.30-18.30</w:t>
            </w:r>
          </w:p>
        </w:tc>
        <w:tc>
          <w:tcPr>
            <w:tcW w:w="2896" w:type="dxa"/>
            <w:shd w:val="clear" w:color="auto" w:fill="FFFF00"/>
            <w:vAlign w:val="center"/>
          </w:tcPr>
          <w:p w14:paraId="65745C31" w14:textId="77777777" w:rsidR="00FE3C0A" w:rsidRPr="00B87073" w:rsidRDefault="00FE3C0A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1277D8E" w14:textId="77777777" w:rsidR="001D0940" w:rsidRDefault="001D0940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C01B638" w14:textId="6D96116D" w:rsidR="004B391F" w:rsidRPr="00B87073" w:rsidRDefault="004B391F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7073">
              <w:rPr>
                <w:rFonts w:asciiTheme="majorHAnsi" w:hAnsiTheme="majorHAnsi" w:cstheme="majorHAnsi"/>
                <w:sz w:val="28"/>
                <w:szCs w:val="28"/>
              </w:rPr>
              <w:t>CENTRO GIOCO</w:t>
            </w:r>
          </w:p>
          <w:p w14:paraId="28B843D5" w14:textId="77777777" w:rsidR="00B91BB3" w:rsidRPr="00B87073" w:rsidRDefault="00B91BB3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7073">
              <w:rPr>
                <w:rFonts w:asciiTheme="majorHAnsi" w:hAnsiTheme="majorHAnsi" w:cstheme="majorHAnsi"/>
                <w:sz w:val="28"/>
                <w:szCs w:val="28"/>
              </w:rPr>
              <w:t>“Il Girasole”</w:t>
            </w:r>
          </w:p>
          <w:p w14:paraId="400F12C7" w14:textId="77777777" w:rsidR="004B391F" w:rsidRPr="00B87073" w:rsidRDefault="004B391F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7073">
              <w:rPr>
                <w:rFonts w:asciiTheme="majorHAnsi" w:hAnsiTheme="majorHAnsi" w:cstheme="majorHAnsi"/>
                <w:sz w:val="28"/>
                <w:szCs w:val="28"/>
              </w:rPr>
              <w:t>15.30-18.30</w:t>
            </w:r>
          </w:p>
          <w:p w14:paraId="1D503250" w14:textId="77777777" w:rsidR="004B391F" w:rsidRPr="00B87073" w:rsidRDefault="004B391F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8A6EE9F" w14:textId="1C1E282B" w:rsidR="00FE3C0A" w:rsidRPr="00B87073" w:rsidRDefault="00FE3C0A" w:rsidP="001D0940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B4C6E7" w:themeFill="accent1" w:themeFillTint="66"/>
            <w:vAlign w:val="center"/>
          </w:tcPr>
          <w:p w14:paraId="4083E51F" w14:textId="77777777" w:rsidR="00E75C40" w:rsidRPr="00B87073" w:rsidRDefault="00E75C40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A20845C" w14:textId="77777777" w:rsidR="001D0940" w:rsidRDefault="001D0940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71D0F26" w14:textId="53088D45" w:rsidR="004B391F" w:rsidRPr="00B87073" w:rsidRDefault="004B391F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7073">
              <w:rPr>
                <w:rFonts w:asciiTheme="majorHAnsi" w:hAnsiTheme="majorHAnsi" w:cstheme="majorHAnsi"/>
                <w:sz w:val="28"/>
                <w:szCs w:val="28"/>
              </w:rPr>
              <w:t>SPAZIO GIOCO</w:t>
            </w:r>
          </w:p>
          <w:p w14:paraId="20DADFED" w14:textId="77777777" w:rsidR="00B91BB3" w:rsidRPr="00B87073" w:rsidRDefault="00B91BB3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7073">
              <w:rPr>
                <w:rFonts w:asciiTheme="majorHAnsi" w:hAnsiTheme="majorHAnsi" w:cstheme="majorHAnsi"/>
                <w:sz w:val="28"/>
                <w:szCs w:val="28"/>
              </w:rPr>
              <w:t>“Le Nuvole”</w:t>
            </w:r>
          </w:p>
          <w:p w14:paraId="07CD46A4" w14:textId="77777777" w:rsidR="004B391F" w:rsidRPr="00B87073" w:rsidRDefault="004B391F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7073">
              <w:rPr>
                <w:rFonts w:asciiTheme="majorHAnsi" w:hAnsiTheme="majorHAnsi" w:cstheme="majorHAnsi"/>
                <w:sz w:val="28"/>
                <w:szCs w:val="28"/>
              </w:rPr>
              <w:t>15.30-18.30</w:t>
            </w:r>
          </w:p>
          <w:p w14:paraId="691BB640" w14:textId="77777777" w:rsidR="004B391F" w:rsidRPr="00B87073" w:rsidRDefault="004B391F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72BA9B0" w14:textId="77777777" w:rsidR="004B391F" w:rsidRPr="00B87073" w:rsidRDefault="004B391F" w:rsidP="001D094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2079B81F" w14:textId="77777777" w:rsidR="00193000" w:rsidRPr="00B87073" w:rsidRDefault="00193000">
      <w:pPr>
        <w:rPr>
          <w:rFonts w:asciiTheme="majorHAnsi" w:hAnsiTheme="majorHAnsi" w:cstheme="majorHAnsi"/>
        </w:rPr>
      </w:pPr>
    </w:p>
    <w:p w14:paraId="78993707" w14:textId="3AAB6BB8" w:rsidR="00780A32" w:rsidRPr="00B87073" w:rsidRDefault="00780A32">
      <w:pPr>
        <w:rPr>
          <w:rFonts w:asciiTheme="majorHAnsi" w:hAnsiTheme="majorHAnsi" w:cstheme="majorHAnsi"/>
        </w:rPr>
      </w:pPr>
      <w:r w:rsidRPr="00B87073">
        <w:rPr>
          <w:rFonts w:asciiTheme="majorHAnsi" w:hAnsiTheme="majorHAnsi" w:cstheme="majorHAnsi"/>
        </w:rPr>
        <w:t xml:space="preserve">Aggiornato al </w:t>
      </w:r>
      <w:r w:rsidR="00B16C57" w:rsidRPr="00B87073">
        <w:rPr>
          <w:rFonts w:asciiTheme="majorHAnsi" w:hAnsiTheme="majorHAnsi" w:cstheme="majorHAnsi"/>
        </w:rPr>
        <w:t>08.</w:t>
      </w:r>
      <w:r w:rsidR="00F4523C" w:rsidRPr="00B87073">
        <w:rPr>
          <w:rFonts w:asciiTheme="majorHAnsi" w:hAnsiTheme="majorHAnsi" w:cstheme="majorHAnsi"/>
        </w:rPr>
        <w:t>09</w:t>
      </w:r>
      <w:r w:rsidR="00B16C57" w:rsidRPr="00B87073">
        <w:rPr>
          <w:rFonts w:asciiTheme="majorHAnsi" w:hAnsiTheme="majorHAnsi" w:cstheme="majorHAnsi"/>
        </w:rPr>
        <w:t>.20</w:t>
      </w:r>
      <w:r w:rsidR="00F4523C" w:rsidRPr="00B87073">
        <w:rPr>
          <w:rFonts w:asciiTheme="majorHAnsi" w:hAnsiTheme="majorHAnsi" w:cstheme="majorHAnsi"/>
        </w:rPr>
        <w:t>22</w:t>
      </w:r>
    </w:p>
    <w:sectPr w:rsidR="00780A32" w:rsidRPr="00B87073" w:rsidSect="00FE3C0A">
      <w:headerReference w:type="default" r:id="rId6"/>
      <w:pgSz w:w="16838" w:h="11906" w:orient="landscape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A9C2E" w14:textId="77777777" w:rsidR="003D2258" w:rsidRDefault="003D2258" w:rsidP="00E56A7D">
      <w:pPr>
        <w:spacing w:after="0" w:line="240" w:lineRule="auto"/>
      </w:pPr>
      <w:r>
        <w:separator/>
      </w:r>
    </w:p>
  </w:endnote>
  <w:endnote w:type="continuationSeparator" w:id="0">
    <w:p w14:paraId="7FDF3E00" w14:textId="77777777" w:rsidR="003D2258" w:rsidRDefault="003D2258" w:rsidP="00E5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117F3" w14:textId="77777777" w:rsidR="003D2258" w:rsidRDefault="003D2258" w:rsidP="00E56A7D">
      <w:pPr>
        <w:spacing w:after="0" w:line="240" w:lineRule="auto"/>
      </w:pPr>
      <w:r>
        <w:separator/>
      </w:r>
    </w:p>
  </w:footnote>
  <w:footnote w:type="continuationSeparator" w:id="0">
    <w:p w14:paraId="41909934" w14:textId="77777777" w:rsidR="003D2258" w:rsidRDefault="003D2258" w:rsidP="00E56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F251" w14:textId="77777777" w:rsidR="00E56A7D" w:rsidRDefault="00E56A7D" w:rsidP="00FE3C0A">
    <w:pPr>
      <w:pStyle w:val="Intestazione"/>
      <w:tabs>
        <w:tab w:val="clear" w:pos="4819"/>
        <w:tab w:val="clear" w:pos="9638"/>
        <w:tab w:val="left" w:pos="2175"/>
        <w:tab w:val="left" w:pos="6660"/>
        <w:tab w:val="left" w:pos="12720"/>
      </w:tabs>
    </w:pPr>
    <w:r>
      <w:rPr>
        <w:noProof/>
        <w:sz w:val="32"/>
      </w:rPr>
      <w:drawing>
        <wp:anchor distT="0" distB="0" distL="114300" distR="114300" simplePos="0" relativeHeight="251658240" behindDoc="0" locked="0" layoutInCell="1" allowOverlap="1" wp14:anchorId="638CDB1F" wp14:editId="2DBF25DB">
          <wp:simplePos x="0" y="0"/>
          <wp:positionH relativeFrom="margin">
            <wp:posOffset>8193405</wp:posOffset>
          </wp:positionH>
          <wp:positionV relativeFrom="margin">
            <wp:posOffset>-1928495</wp:posOffset>
          </wp:positionV>
          <wp:extent cx="1288415" cy="647700"/>
          <wp:effectExtent l="0" t="0" r="6985" b="0"/>
          <wp:wrapSquare wrapText="bothSides"/>
          <wp:docPr id="3" name="Immagine 3" descr="UTI-ComunePN sopraso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TI-ComunePN soprasot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2BB7">
      <w:rPr>
        <w:noProof/>
        <w:sz w:val="32"/>
        <w:shd w:val="clear" w:color="auto" w:fill="FFFF00"/>
      </w:rPr>
      <w:drawing>
        <wp:inline distT="0" distB="0" distL="0" distR="0" wp14:anchorId="191C0420" wp14:editId="62D6F0A0">
          <wp:extent cx="790575" cy="971550"/>
          <wp:effectExtent l="0" t="0" r="9525" b="0"/>
          <wp:docPr id="1" name="Immagine 1" descr="MAitacaNER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tacaNER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3C0A">
      <w:tab/>
    </w:r>
  </w:p>
  <w:p w14:paraId="248DC9BF" w14:textId="77777777" w:rsidR="00E56A7D" w:rsidRPr="00B87073" w:rsidRDefault="00E56A7D">
    <w:pPr>
      <w:pStyle w:val="Intestazione"/>
      <w:rPr>
        <w:rFonts w:ascii="Abadi Extra Light" w:hAnsi="Abadi Extra Light"/>
      </w:rPr>
    </w:pPr>
  </w:p>
  <w:p w14:paraId="6E816054" w14:textId="0C0F253E" w:rsidR="00E56A7D" w:rsidRPr="00B87073" w:rsidRDefault="00031B5B" w:rsidP="00FE3C0A">
    <w:pPr>
      <w:pStyle w:val="Intestazione"/>
      <w:jc w:val="center"/>
      <w:rPr>
        <w:rFonts w:asciiTheme="majorHAnsi" w:hAnsiTheme="majorHAnsi" w:cstheme="majorHAnsi"/>
        <w:b/>
        <w:bCs/>
        <w:sz w:val="40"/>
        <w:szCs w:val="40"/>
      </w:rPr>
    </w:pPr>
    <w:r w:rsidRPr="00B87073">
      <w:rPr>
        <w:rFonts w:asciiTheme="majorHAnsi" w:hAnsiTheme="majorHAnsi" w:cstheme="majorHAnsi"/>
        <w:b/>
        <w:bCs/>
        <w:sz w:val="40"/>
        <w:szCs w:val="40"/>
      </w:rPr>
      <w:t xml:space="preserve">ORGANIZZAZIONE SETTIMANALE Casa Dei Bambini </w:t>
    </w:r>
    <w:proofErr w:type="spellStart"/>
    <w:r w:rsidRPr="00B87073">
      <w:rPr>
        <w:rFonts w:asciiTheme="majorHAnsi" w:hAnsiTheme="majorHAnsi" w:cstheme="majorHAnsi"/>
        <w:b/>
        <w:bCs/>
        <w:sz w:val="40"/>
        <w:szCs w:val="40"/>
      </w:rPr>
      <w:t>a.e</w:t>
    </w:r>
    <w:proofErr w:type="spellEnd"/>
    <w:r w:rsidRPr="00B87073">
      <w:rPr>
        <w:rFonts w:asciiTheme="majorHAnsi" w:hAnsiTheme="majorHAnsi" w:cstheme="majorHAnsi"/>
        <w:b/>
        <w:bCs/>
        <w:sz w:val="40"/>
        <w:szCs w:val="40"/>
      </w:rPr>
      <w:t>. 2022-2023</w:t>
    </w:r>
  </w:p>
  <w:p w14:paraId="74595C57" w14:textId="77777777" w:rsidR="00E56A7D" w:rsidRPr="00C56AF1" w:rsidRDefault="00E56A7D" w:rsidP="00C56AF1">
    <w:pPr>
      <w:pStyle w:val="Intestazione"/>
      <w:jc w:val="center"/>
      <w:rPr>
        <w:b/>
        <w:bCs/>
        <w:sz w:val="40"/>
        <w:szCs w:val="40"/>
      </w:rPr>
    </w:pPr>
  </w:p>
  <w:p w14:paraId="2338701E" w14:textId="77777777" w:rsidR="00E56A7D" w:rsidRDefault="00E56A7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1F"/>
    <w:rsid w:val="00031B5B"/>
    <w:rsid w:val="000B55D0"/>
    <w:rsid w:val="000D564F"/>
    <w:rsid w:val="00193000"/>
    <w:rsid w:val="001D0940"/>
    <w:rsid w:val="003D2258"/>
    <w:rsid w:val="00412733"/>
    <w:rsid w:val="004B391F"/>
    <w:rsid w:val="004E46D5"/>
    <w:rsid w:val="00521AD2"/>
    <w:rsid w:val="00780A32"/>
    <w:rsid w:val="007C2D13"/>
    <w:rsid w:val="00813EE7"/>
    <w:rsid w:val="00B16C57"/>
    <w:rsid w:val="00B87073"/>
    <w:rsid w:val="00B91BB3"/>
    <w:rsid w:val="00B9798A"/>
    <w:rsid w:val="00C56AF1"/>
    <w:rsid w:val="00E56A7D"/>
    <w:rsid w:val="00E75C40"/>
    <w:rsid w:val="00F4523C"/>
    <w:rsid w:val="00FE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5F7E5"/>
  <w15:chartTrackingRefBased/>
  <w15:docId w15:val="{49AED46A-756E-4242-8685-85217A5D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39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3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56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6A7D"/>
  </w:style>
  <w:style w:type="paragraph" w:styleId="Pidipagina">
    <w:name w:val="footer"/>
    <w:basedOn w:val="Normale"/>
    <w:link w:val="PidipaginaCarattere"/>
    <w:uiPriority w:val="99"/>
    <w:unhideWhenUsed/>
    <w:rsid w:val="00E56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6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Dal Fabbro</dc:creator>
  <cp:keywords/>
  <dc:description/>
  <cp:lastModifiedBy>Federica Imelio</cp:lastModifiedBy>
  <cp:revision>12</cp:revision>
  <cp:lastPrinted>2019-10-08T07:43:00Z</cp:lastPrinted>
  <dcterms:created xsi:type="dcterms:W3CDTF">2019-10-06T13:05:00Z</dcterms:created>
  <dcterms:modified xsi:type="dcterms:W3CDTF">2022-09-07T07:51:00Z</dcterms:modified>
</cp:coreProperties>
</file>